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4C2" w:rsidRPr="00C13128" w:rsidRDefault="00B104C2" w:rsidP="00B104C2">
      <w:pPr>
        <w:spacing w:after="0"/>
        <w:rPr>
          <w:rFonts w:ascii="Times New Roman" w:hAnsi="Times New Roman" w:cs="Times New Roman"/>
          <w:i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</w:tblGrid>
      <w:tr w:rsidR="00B104C2" w:rsidTr="000E19BE">
        <w:trPr>
          <w:trHeight w:val="1704"/>
        </w:trPr>
        <w:tc>
          <w:tcPr>
            <w:tcW w:w="5387" w:type="dxa"/>
          </w:tcPr>
          <w:p w:rsidR="00B104C2" w:rsidRPr="000F1FA7" w:rsidRDefault="00B104C2" w:rsidP="00B62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</w:t>
            </w:r>
            <w:r w:rsidR="0034401C">
              <w:rPr>
                <w:rFonts w:ascii="Times New Roman" w:hAnsi="Times New Roman" w:cs="Times New Roman"/>
                <w:sz w:val="24"/>
                <w:szCs w:val="24"/>
              </w:rPr>
              <w:t>О г. Москвы "ДМШ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B104C2" w:rsidRPr="000F1FA7" w:rsidRDefault="00B104C2" w:rsidP="000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(наименование образовательного учреждения)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____________Михалёвой Л.Н.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B104C2" w:rsidRPr="000F1FA7" w:rsidRDefault="00B104C2" w:rsidP="000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(Ф.И.О. директора)</w:t>
            </w:r>
          </w:p>
          <w:p w:rsidR="00B104C2" w:rsidRPr="000F1FA7" w:rsidRDefault="00B104C2" w:rsidP="000E19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для представления в Департамент культуры города Москвы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</w:p>
          <w:p w:rsidR="00B104C2" w:rsidRPr="000F1FA7" w:rsidRDefault="00B104C2" w:rsidP="000E19B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 _________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 ______________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 _________________________________</w:t>
            </w:r>
          </w:p>
          <w:p w:rsidR="00B104C2" w:rsidRPr="000F1FA7" w:rsidRDefault="00B104C2" w:rsidP="000E1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</w:p>
          <w:p w:rsidR="00B104C2" w:rsidRDefault="00B104C2" w:rsidP="000E19BE">
            <w:pPr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телефон / эл. почта _______________</w:t>
            </w:r>
          </w:p>
          <w:p w:rsidR="00B104C2" w:rsidRPr="002D2486" w:rsidRDefault="00B104C2" w:rsidP="000E19B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B104C2" w:rsidRDefault="00B104C2" w:rsidP="00B104C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B104C2" w:rsidRDefault="00B104C2" w:rsidP="00B104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04C2" w:rsidRDefault="00B104C2" w:rsidP="00B104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B104C2" w:rsidRDefault="00B104C2" w:rsidP="00B104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04C2" w:rsidRDefault="00B104C2" w:rsidP="00B104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04C2" w:rsidRPr="002D2486" w:rsidRDefault="00B104C2" w:rsidP="00B10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рассмотреть возможность осуществления расходов в размере </w:t>
      </w:r>
      <w:r>
        <w:rPr>
          <w:rFonts w:ascii="Times New Roman" w:hAnsi="Times New Roman" w:cs="Times New Roman"/>
          <w:sz w:val="24"/>
          <w:szCs w:val="24"/>
          <w:u w:val="single"/>
        </w:rPr>
        <w:t>232 352</w:t>
      </w:r>
      <w:r w:rsidRPr="00715025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 xml:space="preserve"> 33</w:t>
      </w:r>
      <w:r w:rsidRPr="00715025">
        <w:rPr>
          <w:rFonts w:ascii="Times New Roman" w:hAnsi="Times New Roman" w:cs="Times New Roman"/>
          <w:sz w:val="24"/>
          <w:szCs w:val="24"/>
        </w:rPr>
        <w:t>коп.</w:t>
      </w:r>
      <w:r>
        <w:rPr>
          <w:rFonts w:ascii="Times New Roman" w:hAnsi="Times New Roman" w:cs="Times New Roman"/>
          <w:sz w:val="24"/>
          <w:szCs w:val="24"/>
        </w:rPr>
        <w:br/>
        <w:t>(в</w:t>
      </w:r>
      <w:r w:rsidRPr="00715025">
        <w:rPr>
          <w:rFonts w:ascii="Times New Roman" w:hAnsi="Times New Roman" w:cs="Times New Roman"/>
          <w:sz w:val="24"/>
          <w:szCs w:val="24"/>
        </w:rPr>
        <w:t>год)</w:t>
      </w:r>
      <w:r>
        <w:rPr>
          <w:rFonts w:ascii="Times New Roman" w:hAnsi="Times New Roman" w:cs="Times New Roman"/>
          <w:sz w:val="24"/>
          <w:szCs w:val="24"/>
        </w:rPr>
        <w:t xml:space="preserve"> на обучение</w:t>
      </w:r>
      <w:r w:rsidRPr="002D2486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>ей дочери / моего сына / подопечного ____________________</w:t>
      </w:r>
      <w:r w:rsidRPr="002D248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B104C2" w:rsidRPr="002D2486" w:rsidRDefault="00B104C2" w:rsidP="00B104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B104C2" w:rsidRPr="00BF0AB3" w:rsidRDefault="00B104C2" w:rsidP="00B104C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40440195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4E27D6">
        <w:rPr>
          <w:rFonts w:ascii="Times New Roman" w:hAnsi="Times New Roman" w:cs="Times New Roman"/>
          <w:b/>
          <w:sz w:val="24"/>
          <w:szCs w:val="24"/>
        </w:rPr>
        <w:t xml:space="preserve">ГБУДО г. Москвы " </w:t>
      </w:r>
      <w:r w:rsidR="0093047F">
        <w:rPr>
          <w:rFonts w:ascii="Times New Roman" w:hAnsi="Times New Roman" w:cs="Times New Roman"/>
          <w:b/>
          <w:sz w:val="24"/>
          <w:szCs w:val="24"/>
        </w:rPr>
        <w:t>ДМШ №4</w:t>
      </w:r>
      <w:r w:rsidRPr="00BF0AB3">
        <w:rPr>
          <w:rFonts w:ascii="Times New Roman" w:hAnsi="Times New Roman" w:cs="Times New Roman"/>
          <w:b/>
          <w:sz w:val="24"/>
          <w:szCs w:val="24"/>
        </w:rPr>
        <w:t>" по</w:t>
      </w:r>
      <w:r w:rsidR="00ED05E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GoBack"/>
      <w:bookmarkEnd w:id="1"/>
      <w:r w:rsidR="00422A8C">
        <w:rPr>
          <w:rFonts w:ascii="Times New Roman" w:hAnsi="Times New Roman" w:cs="Times New Roman"/>
          <w:b/>
          <w:sz w:val="24"/>
          <w:szCs w:val="24"/>
        </w:rPr>
        <w:t>дополнительной</w:t>
      </w:r>
      <w:r w:rsidR="0034401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предпрофессиональной </w:t>
      </w:r>
      <w:r w:rsidRPr="00BF0AB3">
        <w:rPr>
          <w:rFonts w:ascii="Times New Roman" w:hAnsi="Times New Roman" w:cs="Times New Roman"/>
          <w:b/>
          <w:sz w:val="24"/>
          <w:szCs w:val="24"/>
        </w:rPr>
        <w:t xml:space="preserve"> общеобразовательной программе " </w:t>
      </w:r>
      <w:r>
        <w:rPr>
          <w:rFonts w:ascii="Times New Roman" w:hAnsi="Times New Roman" w:cs="Times New Roman"/>
          <w:b/>
          <w:sz w:val="24"/>
          <w:szCs w:val="24"/>
        </w:rPr>
        <w:t>Народные инструменты</w:t>
      </w:r>
      <w:r w:rsidRPr="00BF0AB3">
        <w:rPr>
          <w:rFonts w:ascii="Times New Roman" w:hAnsi="Times New Roman" w:cs="Times New Roman"/>
          <w:b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 xml:space="preserve">  в 2021-2022 учебном году </w:t>
      </w:r>
      <w:bookmarkEnd w:id="0"/>
      <w:r>
        <w:rPr>
          <w:rFonts w:ascii="Times New Roman" w:hAnsi="Times New Roman" w:cs="Times New Roman"/>
          <w:sz w:val="24"/>
          <w:szCs w:val="24"/>
        </w:rPr>
        <w:t>за счет средств бюджета города Москвы в связи с тем, что ребенок относится к льготной категории граждан:</w:t>
      </w:r>
    </w:p>
    <w:tbl>
      <w:tblPr>
        <w:tblStyle w:val="1"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1"/>
        <w:gridCol w:w="466"/>
      </w:tblGrid>
      <w:tr w:rsidR="00B104C2" w:rsidRPr="00D03463" w:rsidTr="000E19BE">
        <w:trPr>
          <w:trHeight w:val="266"/>
        </w:trPr>
        <w:tc>
          <w:tcPr>
            <w:tcW w:w="9171" w:type="dxa"/>
          </w:tcPr>
          <w:p w:rsidR="00B104C2" w:rsidRPr="00CD2087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граждане, нуждающиеся в социальной поддержке: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42"/>
        </w:trPr>
        <w:tc>
          <w:tcPr>
            <w:tcW w:w="9171" w:type="dxa"/>
          </w:tcPr>
          <w:p w:rsidR="00B104C2" w:rsidRPr="00CD2087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дети-сироты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B104C2" w:rsidRPr="00D03463" w:rsidTr="000E19BE">
        <w:trPr>
          <w:trHeight w:val="254"/>
        </w:trPr>
        <w:tc>
          <w:tcPr>
            <w:tcW w:w="9171" w:type="dxa"/>
          </w:tcPr>
          <w:p w:rsidR="00B104C2" w:rsidRPr="00CD2087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дети, оставшиеся без попечения родителей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B104C2" w:rsidRPr="00D03463" w:rsidTr="000E19BE">
        <w:trPr>
          <w:trHeight w:val="254"/>
        </w:trPr>
        <w:tc>
          <w:tcPr>
            <w:tcW w:w="9171" w:type="dxa"/>
          </w:tcPr>
          <w:p w:rsidR="00B104C2" w:rsidRPr="00CD2087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дети-инвалиды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B104C2" w:rsidRPr="00D03463" w:rsidTr="000E19BE">
        <w:trPr>
          <w:trHeight w:val="254"/>
        </w:trPr>
        <w:tc>
          <w:tcPr>
            <w:tcW w:w="9171" w:type="dxa"/>
          </w:tcPr>
          <w:p w:rsidR="00B104C2" w:rsidRPr="00CD2087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87">
              <w:rPr>
                <w:rFonts w:ascii="Times New Roman" w:hAnsi="Times New Roman" w:cs="Times New Roman"/>
                <w:sz w:val="24"/>
                <w:szCs w:val="24"/>
              </w:rPr>
              <w:t>- дети с ограниченными возможностями здоровья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  <w:tr w:rsidR="00B104C2" w:rsidRPr="00D03463" w:rsidTr="000E19BE">
        <w:trPr>
          <w:trHeight w:val="436"/>
        </w:trPr>
        <w:tc>
          <w:tcPr>
            <w:tcW w:w="9171" w:type="dxa"/>
          </w:tcPr>
          <w:p w:rsidR="00B104C2" w:rsidRPr="00AB333D" w:rsidRDefault="00330B6F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04C2">
              <w:rPr>
                <w:rFonts w:ascii="Times New Roman" w:hAnsi="Times New Roman" w:cs="Times New Roman"/>
                <w:sz w:val="24"/>
                <w:szCs w:val="24"/>
              </w:rPr>
              <w:t xml:space="preserve">иное (указать основание)      </w:t>
            </w:r>
            <w:r w:rsidR="008148BF" w:rsidRPr="00BF0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="008148BF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индивидуального отбора</w:t>
            </w:r>
            <w:r w:rsidR="008148BF" w:rsidRPr="00BF0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решени</w:t>
            </w:r>
            <w:r w:rsidR="008148B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8148BF" w:rsidRPr="00BF0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комиссии по индивидуальному  отбору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66"/>
        </w:trPr>
        <w:tc>
          <w:tcPr>
            <w:tcW w:w="9171" w:type="dxa"/>
          </w:tcPr>
          <w:p w:rsidR="00B104C2" w:rsidRPr="00AB333D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54"/>
        </w:trPr>
        <w:tc>
          <w:tcPr>
            <w:tcW w:w="9171" w:type="dxa"/>
          </w:tcPr>
          <w:p w:rsidR="00B104C2" w:rsidRPr="00AB333D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66"/>
        </w:trPr>
        <w:tc>
          <w:tcPr>
            <w:tcW w:w="9171" w:type="dxa"/>
          </w:tcPr>
          <w:p w:rsidR="00B104C2" w:rsidRPr="00AB333D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54"/>
        </w:trPr>
        <w:tc>
          <w:tcPr>
            <w:tcW w:w="9171" w:type="dxa"/>
          </w:tcPr>
          <w:p w:rsidR="00B104C2" w:rsidRPr="00AB333D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66"/>
        </w:trPr>
        <w:tc>
          <w:tcPr>
            <w:tcW w:w="9171" w:type="dxa"/>
          </w:tcPr>
          <w:p w:rsidR="00B104C2" w:rsidRPr="00AB333D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54"/>
        </w:trPr>
        <w:tc>
          <w:tcPr>
            <w:tcW w:w="9171" w:type="dxa"/>
          </w:tcPr>
          <w:p w:rsidR="00B104C2" w:rsidRPr="00AB333D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4C2" w:rsidRPr="00D03463" w:rsidTr="000E19BE">
        <w:trPr>
          <w:trHeight w:val="254"/>
        </w:trPr>
        <w:tc>
          <w:tcPr>
            <w:tcW w:w="9171" w:type="dxa"/>
          </w:tcPr>
          <w:p w:rsidR="00B104C2" w:rsidRPr="00AB333D" w:rsidRDefault="00B104C2" w:rsidP="000E19BE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33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</w:tc>
        <w:tc>
          <w:tcPr>
            <w:tcW w:w="519" w:type="dxa"/>
          </w:tcPr>
          <w:p w:rsidR="00B104C2" w:rsidRPr="00D03463" w:rsidRDefault="00B104C2" w:rsidP="000E1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463">
              <w:rPr>
                <w:rFonts w:ascii="Times New Roman" w:hAnsi="Times New Roman" w:cs="Times New Roman"/>
                <w:sz w:val="28"/>
                <w:szCs w:val="28"/>
              </w:rPr>
              <w:sym w:font="Wingdings" w:char="F06F"/>
            </w:r>
          </w:p>
        </w:tc>
      </w:tr>
    </w:tbl>
    <w:p w:rsidR="00B104C2" w:rsidRDefault="00B104C2" w:rsidP="00B10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Pr="00B8730D" w:rsidRDefault="00B104C2" w:rsidP="00B104C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</w:t>
      </w:r>
      <w:r>
        <w:rPr>
          <w:rFonts w:ascii="Times New Roman" w:hAnsi="Times New Roman" w:cs="Times New Roman"/>
          <w:sz w:val="24"/>
          <w:szCs w:val="24"/>
        </w:rPr>
        <w:t xml:space="preserve">, подтверждающие право на обучение / </w:t>
      </w:r>
      <w:r>
        <w:rPr>
          <w:rFonts w:ascii="Times New Roman" w:hAnsi="Times New Roman" w:cs="Times New Roman"/>
          <w:sz w:val="24"/>
          <w:szCs w:val="24"/>
        </w:rPr>
        <w:br/>
        <w:t>в обоснование обучения ребенка за счет средств бюджета города Москвы</w:t>
      </w:r>
      <w:r w:rsidRPr="00B8730D">
        <w:rPr>
          <w:rFonts w:ascii="Times New Roman" w:hAnsi="Times New Roman" w:cs="Times New Roman"/>
          <w:sz w:val="24"/>
          <w:szCs w:val="24"/>
        </w:rPr>
        <w:t>:</w:t>
      </w:r>
    </w:p>
    <w:p w:rsidR="00B104C2" w:rsidRDefault="00B104C2" w:rsidP="00B10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B8730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04C2" w:rsidRPr="0032472E" w:rsidRDefault="00B104C2" w:rsidP="00B10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B8730D">
        <w:rPr>
          <w:rFonts w:ascii="Times New Roman" w:hAnsi="Times New Roman" w:cs="Times New Roman"/>
          <w:sz w:val="24"/>
          <w:szCs w:val="24"/>
        </w:rPr>
        <w:t>_______.</w:t>
      </w:r>
    </w:p>
    <w:p w:rsidR="00B104C2" w:rsidRPr="00834C2F" w:rsidRDefault="00B104C2" w:rsidP="00B104C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tab/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0439629"/>
      <w:r>
        <w:rPr>
          <w:rFonts w:ascii="Times New Roman" w:hAnsi="Times New Roman" w:cs="Times New Roman"/>
          <w:sz w:val="24"/>
          <w:szCs w:val="24"/>
        </w:rPr>
        <w:t>Настоящим подтверждаю, что ознакомлен(а) с информацией о том, что по результатам рассмотрения настоящего заявления обучение моего ребенка за счет средств бюджета города Москвы может быть не согласовано.</w:t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поступающем лице:</w:t>
      </w:r>
    </w:p>
    <w:p w:rsidR="00B104C2" w:rsidRDefault="00B104C2" w:rsidP="00B10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 гражданство ____________________________</w:t>
      </w:r>
    </w:p>
    <w:p w:rsidR="00B104C2" w:rsidRPr="002D2486" w:rsidRDefault="00B104C2" w:rsidP="00B10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B104C2" w:rsidRPr="002D2486" w:rsidRDefault="00B104C2" w:rsidP="00B10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D2486">
        <w:rPr>
          <w:rFonts w:ascii="Times New Roman" w:hAnsi="Times New Roman" w:cs="Times New Roman"/>
          <w:sz w:val="24"/>
          <w:szCs w:val="24"/>
        </w:rPr>
        <w:t>__________</w:t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</w:t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Серия: ___________ № __________________ дата выдачи _________________________________</w:t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Заявитель: </w:t>
      </w:r>
    </w:p>
    <w:bookmarkEnd w:id="2"/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______________________ /_____________________</w:t>
      </w:r>
    </w:p>
    <w:p w:rsidR="00B104C2" w:rsidRDefault="00B104C2" w:rsidP="00B104C2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(дата)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  <w:t>(подпись)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(расшифровка подписи)</w:t>
      </w:r>
    </w:p>
    <w:p w:rsidR="00B104C2" w:rsidRPr="000C5062" w:rsidRDefault="00B104C2" w:rsidP="00B104C2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 принятии заявления:</w:t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/_____________ /____________________</w:t>
      </w:r>
    </w:p>
    <w:p w:rsidR="00B104C2" w:rsidRPr="000C506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(должность)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(подпись)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(расшифровка подписи)</w:t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DD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B0DD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C2" w:rsidRDefault="00B104C2" w:rsidP="00B1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5BC" w:rsidRDefault="00E055BC"/>
    <w:sectPr w:rsidR="00E055BC" w:rsidSect="00BF0AB3">
      <w:headerReference w:type="default" r:id="rId6"/>
      <w:pgSz w:w="11906" w:h="16838"/>
      <w:pgMar w:top="142" w:right="85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CBA" w:rsidRDefault="00516CBA">
      <w:pPr>
        <w:spacing w:after="0" w:line="240" w:lineRule="auto"/>
      </w:pPr>
      <w:r>
        <w:separator/>
      </w:r>
    </w:p>
  </w:endnote>
  <w:endnote w:type="continuationSeparator" w:id="0">
    <w:p w:rsidR="00516CBA" w:rsidRDefault="00516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CBA" w:rsidRDefault="00516CBA">
      <w:pPr>
        <w:spacing w:after="0" w:line="240" w:lineRule="auto"/>
      </w:pPr>
      <w:r>
        <w:separator/>
      </w:r>
    </w:p>
  </w:footnote>
  <w:footnote w:type="continuationSeparator" w:id="0">
    <w:p w:rsidR="00516CBA" w:rsidRDefault="00516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4901965"/>
      <w:docPartObj>
        <w:docPartGallery w:val="Page Numbers (Top of Page)"/>
        <w:docPartUnique/>
      </w:docPartObj>
    </w:sdtPr>
    <w:sdtEndPr/>
    <w:sdtContent>
      <w:p w:rsidR="00EA25BC" w:rsidRDefault="00E401FC">
        <w:pPr>
          <w:pStyle w:val="a4"/>
          <w:jc w:val="center"/>
        </w:pPr>
        <w:r>
          <w:fldChar w:fldCharType="begin"/>
        </w:r>
        <w:r w:rsidR="00B104C2">
          <w:instrText>PAGE   \* MERGEFORMAT</w:instrText>
        </w:r>
        <w:r>
          <w:fldChar w:fldCharType="separate"/>
        </w:r>
        <w:r w:rsidR="00330B6F">
          <w:rPr>
            <w:noProof/>
          </w:rPr>
          <w:t>2</w:t>
        </w:r>
        <w:r>
          <w:fldChar w:fldCharType="end"/>
        </w:r>
      </w:p>
    </w:sdtContent>
  </w:sdt>
  <w:p w:rsidR="00EA25BC" w:rsidRDefault="00516CB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CBD"/>
    <w:rsid w:val="000325F3"/>
    <w:rsid w:val="00044BD2"/>
    <w:rsid w:val="000A15AA"/>
    <w:rsid w:val="000F52D7"/>
    <w:rsid w:val="0010212D"/>
    <w:rsid w:val="00163B75"/>
    <w:rsid w:val="001F4CBD"/>
    <w:rsid w:val="0022357C"/>
    <w:rsid w:val="002D6848"/>
    <w:rsid w:val="00330B6F"/>
    <w:rsid w:val="0034401C"/>
    <w:rsid w:val="00346307"/>
    <w:rsid w:val="003E3F10"/>
    <w:rsid w:val="00422A8C"/>
    <w:rsid w:val="0044395E"/>
    <w:rsid w:val="00516CBA"/>
    <w:rsid w:val="005804D9"/>
    <w:rsid w:val="005D78DF"/>
    <w:rsid w:val="005F4950"/>
    <w:rsid w:val="00715B5D"/>
    <w:rsid w:val="00730EDE"/>
    <w:rsid w:val="007518A5"/>
    <w:rsid w:val="007A1272"/>
    <w:rsid w:val="007D194C"/>
    <w:rsid w:val="008148BF"/>
    <w:rsid w:val="00864E9E"/>
    <w:rsid w:val="00906CA3"/>
    <w:rsid w:val="0093047F"/>
    <w:rsid w:val="009467BE"/>
    <w:rsid w:val="00966D1A"/>
    <w:rsid w:val="00977641"/>
    <w:rsid w:val="00A50FEC"/>
    <w:rsid w:val="00A5131D"/>
    <w:rsid w:val="00A7034D"/>
    <w:rsid w:val="00AC6EC0"/>
    <w:rsid w:val="00B104C2"/>
    <w:rsid w:val="00B62CF8"/>
    <w:rsid w:val="00BE2F87"/>
    <w:rsid w:val="00C15EB7"/>
    <w:rsid w:val="00CD694B"/>
    <w:rsid w:val="00CF6690"/>
    <w:rsid w:val="00D11970"/>
    <w:rsid w:val="00DA689D"/>
    <w:rsid w:val="00E055BC"/>
    <w:rsid w:val="00E1323F"/>
    <w:rsid w:val="00E401FC"/>
    <w:rsid w:val="00EA064E"/>
    <w:rsid w:val="00ED05EB"/>
    <w:rsid w:val="00FA0B10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A31A"/>
  <w15:docId w15:val="{7F4DB649-9863-4030-8F01-1B8DB705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0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0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B10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0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0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2663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ARSLAN</cp:lastModifiedBy>
  <cp:revision>7</cp:revision>
  <dcterms:created xsi:type="dcterms:W3CDTF">2021-07-07T14:17:00Z</dcterms:created>
  <dcterms:modified xsi:type="dcterms:W3CDTF">2021-07-08T07:41:00Z</dcterms:modified>
</cp:coreProperties>
</file>